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A3DD" w14:textId="77777777" w:rsidR="006160C2" w:rsidRPr="00C7327C" w:rsidRDefault="006160C2" w:rsidP="0013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C7327C">
        <w:rPr>
          <w:rFonts w:ascii="Arial" w:hAnsi="Arial" w:cs="Arial"/>
          <w:b/>
          <w:bCs/>
        </w:rPr>
        <w:t>National Center for Dental Hygiene Research &amp; Practice</w:t>
      </w:r>
    </w:p>
    <w:p w14:paraId="2AEB1AF8" w14:textId="77777777" w:rsidR="006160C2" w:rsidRPr="00C7327C" w:rsidRDefault="006160C2" w:rsidP="0013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C7327C">
        <w:rPr>
          <w:rFonts w:ascii="Arial" w:hAnsi="Arial" w:cs="Arial"/>
          <w:b/>
          <w:bCs/>
        </w:rPr>
        <w:t>Graduate Dental Hygienist Research Grant Application</w:t>
      </w:r>
    </w:p>
    <w:p w14:paraId="18767317" w14:textId="77777777" w:rsidR="006160C2" w:rsidRPr="004E068B" w:rsidRDefault="006160C2" w:rsidP="006160C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4E068B">
        <w:rPr>
          <w:rFonts w:ascii="Arial" w:hAnsi="Arial" w:cs="Arial"/>
          <w:b/>
          <w:bCs/>
          <w:color w:val="FF0000"/>
          <w:sz w:val="22"/>
          <w:szCs w:val="22"/>
        </w:rPr>
        <w:t>Application Form – Cover Sheet</w:t>
      </w:r>
    </w:p>
    <w:p w14:paraId="49C5E0AE" w14:textId="77777777" w:rsidR="006160C2" w:rsidRPr="00063961" w:rsidRDefault="006160C2" w:rsidP="006160C2">
      <w:pPr>
        <w:rPr>
          <w:rFonts w:ascii="Arial" w:hAnsi="Arial" w:cs="Arial"/>
        </w:rPr>
      </w:pPr>
    </w:p>
    <w:p w14:paraId="47495990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>Graduate Student</w:t>
      </w:r>
      <w:r w:rsidRPr="008E2538">
        <w:rPr>
          <w:rFonts w:ascii="Arial" w:hAnsi="Arial" w:cs="Arial"/>
          <w:sz w:val="20"/>
          <w:szCs w:val="20"/>
        </w:rPr>
        <w:t xml:space="preserve">: </w:t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</w:p>
    <w:p w14:paraId="63FDC7CC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Last Name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First Name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MI</w:t>
      </w:r>
    </w:p>
    <w:p w14:paraId="19E6B8D3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>Best Contact</w:t>
      </w:r>
      <w:r w:rsidRPr="008E2538">
        <w:rPr>
          <w:rFonts w:ascii="Arial" w:hAnsi="Arial" w:cs="Arial"/>
          <w:sz w:val="20"/>
          <w:szCs w:val="20"/>
        </w:rPr>
        <w:t>:</w:t>
      </w:r>
    </w:p>
    <w:p w14:paraId="434D36B7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>Address:</w:t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</w:p>
    <w:p w14:paraId="0438EFF0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Street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City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State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ZIP</w:t>
      </w:r>
    </w:p>
    <w:p w14:paraId="17597B6B" w14:textId="77777777" w:rsidR="006160C2" w:rsidRPr="008E2538" w:rsidRDefault="006160C2" w:rsidP="006160C2">
      <w:pPr>
        <w:rPr>
          <w:rFonts w:ascii="Arial" w:hAnsi="Arial" w:cs="Arial"/>
          <w:sz w:val="10"/>
          <w:szCs w:val="10"/>
        </w:rPr>
      </w:pPr>
    </w:p>
    <w:p w14:paraId="5EE0784F" w14:textId="77777777" w:rsidR="006160C2" w:rsidRPr="008E2538" w:rsidRDefault="006160C2" w:rsidP="006160C2">
      <w:pPr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20"/>
          <w:szCs w:val="20"/>
        </w:rPr>
        <w:t>Phone: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</w:rPr>
        <w:t xml:space="preserve">   Email(s):</w:t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16"/>
          <w:szCs w:val="16"/>
        </w:rPr>
        <w:tab/>
      </w:r>
      <w:r w:rsidRPr="008E2538">
        <w:rPr>
          <w:rFonts w:ascii="Arial" w:hAnsi="Arial" w:cs="Arial"/>
          <w:sz w:val="16"/>
          <w:szCs w:val="16"/>
        </w:rPr>
        <w:tab/>
      </w:r>
      <w:r w:rsidRPr="008E2538">
        <w:rPr>
          <w:rFonts w:ascii="Arial" w:hAnsi="Arial" w:cs="Arial"/>
          <w:sz w:val="16"/>
          <w:szCs w:val="16"/>
        </w:rPr>
        <w:tab/>
      </w:r>
    </w:p>
    <w:p w14:paraId="647450A1" w14:textId="41E41A43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>Graduate School</w:t>
      </w:r>
      <w:r w:rsidRPr="008E2538">
        <w:rPr>
          <w:rFonts w:ascii="Arial" w:hAnsi="Arial" w:cs="Arial"/>
          <w:sz w:val="20"/>
          <w:szCs w:val="20"/>
        </w:rPr>
        <w:t xml:space="preserve">: </w:t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  <w:u w:val="single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Program Name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 xml:space="preserve">City 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="00C7327C"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>State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Zip</w:t>
      </w:r>
    </w:p>
    <w:p w14:paraId="5D4619D6" w14:textId="77777777" w:rsidR="006160C2" w:rsidRPr="008E2538" w:rsidRDefault="006160C2" w:rsidP="006160C2">
      <w:pPr>
        <w:rPr>
          <w:rFonts w:ascii="Arial" w:hAnsi="Arial" w:cs="Arial"/>
          <w:sz w:val="16"/>
          <w:szCs w:val="16"/>
        </w:rPr>
      </w:pPr>
    </w:p>
    <w:p w14:paraId="655A0F6A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>Are you full-time student? [] Yes  [] No</w:t>
      </w:r>
      <w:r w:rsidRPr="008E2538">
        <w:rPr>
          <w:rFonts w:ascii="Arial" w:hAnsi="Arial" w:cs="Arial"/>
          <w:sz w:val="20"/>
          <w:szCs w:val="20"/>
        </w:rPr>
        <w:tab/>
        <w:t xml:space="preserve">   or </w:t>
      </w:r>
      <w:r w:rsidRPr="008E2538">
        <w:rPr>
          <w:rFonts w:ascii="Arial" w:hAnsi="Arial" w:cs="Arial"/>
          <w:sz w:val="20"/>
          <w:szCs w:val="20"/>
        </w:rPr>
        <w:tab/>
        <w:t>Part-time? [] Yes  [] No</w:t>
      </w:r>
    </w:p>
    <w:p w14:paraId="3B546780" w14:textId="77777777" w:rsidR="00BB7C8D" w:rsidRPr="008E2538" w:rsidRDefault="00BB7C8D" w:rsidP="006160C2">
      <w:pPr>
        <w:rPr>
          <w:rFonts w:ascii="Arial" w:hAnsi="Arial" w:cs="Arial"/>
          <w:sz w:val="16"/>
          <w:szCs w:val="16"/>
        </w:rPr>
      </w:pPr>
    </w:p>
    <w:p w14:paraId="4B0E4C32" w14:textId="4E7CA315" w:rsidR="006160C2" w:rsidRPr="008E2538" w:rsidRDefault="00BB7C8D" w:rsidP="002E1B5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E2538">
        <w:rPr>
          <w:rFonts w:ascii="Arial" w:hAnsi="Arial" w:cs="Arial"/>
          <w:color w:val="000000" w:themeColor="text1"/>
          <w:sz w:val="20"/>
          <w:szCs w:val="20"/>
        </w:rPr>
        <w:t xml:space="preserve">Are you collaborating with another </w:t>
      </w:r>
      <w:r w:rsidR="00135584" w:rsidRPr="008E2538">
        <w:rPr>
          <w:rFonts w:ascii="Arial" w:hAnsi="Arial" w:cs="Arial"/>
          <w:color w:val="000000" w:themeColor="text1"/>
          <w:sz w:val="20"/>
          <w:szCs w:val="20"/>
        </w:rPr>
        <w:t xml:space="preserve">graduate 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>student?  [] Yes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ab/>
        <w:t>[] No</w:t>
      </w:r>
    </w:p>
    <w:p w14:paraId="5EF290C1" w14:textId="7A4F39B7" w:rsidR="002E1B5F" w:rsidRPr="008E2538" w:rsidRDefault="00BB7C8D" w:rsidP="00401B22">
      <w:pPr>
        <w:pStyle w:val="ListParagraph"/>
        <w:numPr>
          <w:ilvl w:val="0"/>
          <w:numId w:val="21"/>
        </w:numPr>
        <w:spacing w:line="276" w:lineRule="auto"/>
        <w:ind w:left="540"/>
        <w:rPr>
          <w:rFonts w:ascii="Arial" w:hAnsi="Arial" w:cs="Arial"/>
          <w:color w:val="000000" w:themeColor="text1"/>
          <w:sz w:val="20"/>
          <w:szCs w:val="20"/>
        </w:rPr>
      </w:pPr>
      <w:r w:rsidRPr="008E2538">
        <w:rPr>
          <w:rFonts w:ascii="Arial" w:hAnsi="Arial" w:cs="Arial"/>
          <w:color w:val="000000" w:themeColor="text1"/>
          <w:sz w:val="20"/>
          <w:szCs w:val="20"/>
        </w:rPr>
        <w:t>If yes, is this person a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>t your program? [] Yes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ab/>
        <w:t>[] No</w:t>
      </w:r>
      <w:r w:rsidR="00401B22" w:rsidRPr="008E25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1B22" w:rsidRPr="008E2538">
        <w:rPr>
          <w:rFonts w:ascii="Arial" w:hAnsi="Arial" w:cs="Arial"/>
          <w:b/>
          <w:bCs/>
          <w:color w:val="C00000"/>
          <w:sz w:val="20"/>
          <w:szCs w:val="20"/>
        </w:rPr>
        <w:t>OR</w:t>
      </w:r>
      <w:r w:rsidR="002E1B5F" w:rsidRPr="008E2538">
        <w:rPr>
          <w:rFonts w:ascii="Arial" w:hAnsi="Arial" w:cs="Arial"/>
          <w:color w:val="C00000"/>
          <w:sz w:val="20"/>
          <w:szCs w:val="20"/>
        </w:rPr>
        <w:t xml:space="preserve"> 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>at another program?</w:t>
      </w:r>
      <w:r w:rsidR="00401B22" w:rsidRPr="008E25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>[] Yes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ab/>
      </w:r>
      <w:r w:rsidR="00401B22" w:rsidRPr="008E253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>[] No</w:t>
      </w:r>
    </w:p>
    <w:p w14:paraId="1D8C25F9" w14:textId="610F91D3" w:rsidR="002E1B5F" w:rsidRPr="006E0302" w:rsidRDefault="002E1B5F" w:rsidP="002E1B5F">
      <w:pPr>
        <w:ind w:firstLine="720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8E2538">
        <w:rPr>
          <w:rFonts w:ascii="Arial" w:hAnsi="Arial" w:cs="Arial"/>
          <w:color w:val="000000" w:themeColor="text1"/>
          <w:sz w:val="20"/>
          <w:szCs w:val="20"/>
        </w:rPr>
        <w:t>If at another program</w:t>
      </w:r>
      <w:r w:rsidR="00401B22" w:rsidRPr="008E2538">
        <w:rPr>
          <w:rFonts w:ascii="Arial" w:hAnsi="Arial" w:cs="Arial"/>
          <w:color w:val="000000" w:themeColor="text1"/>
          <w:sz w:val="20"/>
          <w:szCs w:val="20"/>
        </w:rPr>
        <w:t>,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 xml:space="preserve"> which one? 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ab/>
      </w:r>
      <w:r w:rsidRPr="006E0302">
        <w:rPr>
          <w:rFonts w:ascii="Arial" w:hAnsi="Arial" w:cs="Arial"/>
          <w:color w:val="000000" w:themeColor="text1"/>
          <w:sz w:val="21"/>
          <w:szCs w:val="21"/>
          <w:u w:val="single"/>
        </w:rPr>
        <w:tab/>
      </w:r>
      <w:r w:rsidRPr="006E0302">
        <w:rPr>
          <w:rFonts w:ascii="Arial" w:hAnsi="Arial" w:cs="Arial"/>
          <w:color w:val="000000" w:themeColor="text1"/>
          <w:sz w:val="21"/>
          <w:szCs w:val="21"/>
          <w:u w:val="single"/>
        </w:rPr>
        <w:tab/>
      </w:r>
      <w:r w:rsidRPr="006E0302">
        <w:rPr>
          <w:rFonts w:ascii="Arial" w:hAnsi="Arial" w:cs="Arial"/>
          <w:color w:val="000000" w:themeColor="text1"/>
          <w:sz w:val="21"/>
          <w:szCs w:val="21"/>
          <w:u w:val="single"/>
        </w:rPr>
        <w:tab/>
      </w:r>
      <w:r w:rsidRPr="006E0302">
        <w:rPr>
          <w:rFonts w:ascii="Arial" w:hAnsi="Arial" w:cs="Arial"/>
          <w:color w:val="000000" w:themeColor="text1"/>
          <w:sz w:val="21"/>
          <w:szCs w:val="21"/>
          <w:u w:val="single"/>
        </w:rPr>
        <w:tab/>
      </w:r>
      <w:r w:rsidRPr="006E0302">
        <w:rPr>
          <w:rFonts w:ascii="Arial" w:hAnsi="Arial" w:cs="Arial"/>
          <w:color w:val="000000" w:themeColor="text1"/>
          <w:sz w:val="21"/>
          <w:szCs w:val="21"/>
          <w:u w:val="single"/>
        </w:rPr>
        <w:tab/>
      </w:r>
      <w:r w:rsidRPr="006E0302">
        <w:rPr>
          <w:rFonts w:ascii="Arial" w:hAnsi="Arial" w:cs="Arial"/>
          <w:color w:val="000000" w:themeColor="text1"/>
          <w:sz w:val="21"/>
          <w:szCs w:val="21"/>
          <w:u w:val="single"/>
        </w:rPr>
        <w:tab/>
      </w:r>
    </w:p>
    <w:p w14:paraId="1464FB17" w14:textId="77777777" w:rsidR="002E1B5F" w:rsidRPr="006E0302" w:rsidRDefault="002E1B5F" w:rsidP="006160C2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E8DE936" w14:textId="3D01C16E" w:rsidR="006160C2" w:rsidRPr="006E0302" w:rsidRDefault="005F2DC5" w:rsidP="006160C2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6E0302">
        <w:rPr>
          <w:rFonts w:ascii="Arial" w:hAnsi="Arial" w:cs="Arial"/>
          <w:color w:val="000000" w:themeColor="text1"/>
          <w:sz w:val="21"/>
          <w:szCs w:val="21"/>
        </w:rPr>
        <w:t>Are you</w:t>
      </w:r>
      <w:r w:rsidR="006160C2" w:rsidRPr="006E0302">
        <w:rPr>
          <w:rFonts w:ascii="Arial" w:hAnsi="Arial" w:cs="Arial"/>
          <w:color w:val="000000" w:themeColor="text1"/>
          <w:sz w:val="21"/>
          <w:szCs w:val="21"/>
        </w:rPr>
        <w:t xml:space="preserve"> currently work</w:t>
      </w:r>
      <w:r w:rsidRPr="006E0302">
        <w:rPr>
          <w:rFonts w:ascii="Arial" w:hAnsi="Arial" w:cs="Arial"/>
          <w:color w:val="000000" w:themeColor="text1"/>
          <w:sz w:val="21"/>
          <w:szCs w:val="21"/>
        </w:rPr>
        <w:t>ing</w:t>
      </w:r>
      <w:r w:rsidR="006160C2" w:rsidRPr="006E0302">
        <w:rPr>
          <w:rFonts w:ascii="Arial" w:hAnsi="Arial" w:cs="Arial"/>
          <w:color w:val="000000" w:themeColor="text1"/>
          <w:sz w:val="21"/>
          <w:szCs w:val="21"/>
        </w:rPr>
        <w:t xml:space="preserve"> as a dental hygienist while completing your graduate degree? [] Yes [] No</w:t>
      </w:r>
    </w:p>
    <w:p w14:paraId="2538AEA9" w14:textId="77777777" w:rsidR="006160C2" w:rsidRPr="003F4A07" w:rsidRDefault="006160C2" w:rsidP="006160C2">
      <w:pPr>
        <w:rPr>
          <w:rFonts w:ascii="Arial" w:hAnsi="Arial" w:cs="Arial"/>
          <w:sz w:val="10"/>
          <w:szCs w:val="10"/>
        </w:rPr>
      </w:pPr>
    </w:p>
    <w:p w14:paraId="0A914E8F" w14:textId="77777777" w:rsidR="006160C2" w:rsidRPr="008E2538" w:rsidRDefault="006160C2" w:rsidP="006160C2">
      <w:pPr>
        <w:rPr>
          <w:rFonts w:ascii="Arial" w:hAnsi="Arial" w:cs="Arial"/>
          <w:b/>
          <w:bCs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>Title of your Thesis or Capstone Project:</w:t>
      </w:r>
    </w:p>
    <w:p w14:paraId="037F6A2B" w14:textId="77777777" w:rsidR="006160C2" w:rsidRPr="008E2538" w:rsidRDefault="006160C2" w:rsidP="006160C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A189929" w14:textId="77777777" w:rsidR="006160C2" w:rsidRPr="008E2538" w:rsidRDefault="006160C2" w:rsidP="006160C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CB893CF" w14:textId="2BB2B3B8" w:rsidR="006160C2" w:rsidRPr="008E2538" w:rsidRDefault="00E03A7B" w:rsidP="00BF7C4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Have you started you</w:t>
      </w:r>
      <w:r w:rsidR="0010496D"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="002E1B5F"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Thesis/Capstone</w:t>
      </w:r>
      <w:r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 xml:space="preserve"> [] Yes  [] No</w:t>
      </w:r>
      <w:r w:rsidR="00BF7C4A" w:rsidRPr="008E253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 xml:space="preserve">If no, when is it 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</w:rPr>
        <w:t>scheduled to start?</w:t>
      </w:r>
      <w:r w:rsidR="002E1B5F"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2E1B5F"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0A7850EC" w14:textId="00C35C32" w:rsidR="002E1B5F" w:rsidRPr="008E2538" w:rsidRDefault="00A610DC" w:rsidP="00BF7C4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Have you received any funding</w:t>
      </w:r>
      <w:r w:rsidR="00BF7C4A"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from another organization</w:t>
      </w:r>
      <w:r w:rsidR="007B4ABB"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for your project</w:t>
      </w:r>
      <w:r w:rsidR="00BF7C4A"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  <w:r w:rsidR="00BF7C4A" w:rsidRPr="008E2538">
        <w:rPr>
          <w:rFonts w:ascii="Arial" w:hAnsi="Arial" w:cs="Arial"/>
          <w:color w:val="000000" w:themeColor="text1"/>
          <w:sz w:val="20"/>
          <w:szCs w:val="20"/>
        </w:rPr>
        <w:t xml:space="preserve">  [] Yes    [] No</w:t>
      </w:r>
    </w:p>
    <w:p w14:paraId="401237C0" w14:textId="2D917F76" w:rsidR="00BF7C4A" w:rsidRPr="008E2538" w:rsidRDefault="00BF7C4A" w:rsidP="003F4A07">
      <w:pPr>
        <w:spacing w:line="276" w:lineRule="auto"/>
        <w:ind w:firstLine="36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If Yes,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 xml:space="preserve"> what amount were you awarded and for what purpose: $</w:t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  <w:t xml:space="preserve"> </w:t>
      </w:r>
    </w:p>
    <w:p w14:paraId="7414785F" w14:textId="3ED6FCC6" w:rsidR="00BF7C4A" w:rsidRPr="008E2538" w:rsidRDefault="00BF7C4A" w:rsidP="00BF7C4A">
      <w:pPr>
        <w:spacing w:line="276" w:lineRule="auto"/>
        <w:ind w:firstLine="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E2538">
        <w:rPr>
          <w:rFonts w:ascii="Arial" w:hAnsi="Arial" w:cs="Arial"/>
          <w:color w:val="000000" w:themeColor="text1"/>
          <w:sz w:val="20"/>
          <w:szCs w:val="20"/>
        </w:rPr>
        <w:t xml:space="preserve">Purpose: </w:t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8E253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702E341A" w14:textId="325B6063" w:rsidR="00BF7C4A" w:rsidRPr="008E2538" w:rsidRDefault="00BF7C4A" w:rsidP="003F4A07">
      <w:pPr>
        <w:tabs>
          <w:tab w:val="left" w:pos="360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E2538">
        <w:rPr>
          <w:rFonts w:ascii="Arial" w:hAnsi="Arial" w:cs="Arial"/>
          <w:color w:val="000000" w:themeColor="text1"/>
          <w:sz w:val="20"/>
          <w:szCs w:val="20"/>
        </w:rPr>
        <w:tab/>
      </w:r>
      <w:r w:rsidRPr="008E2538">
        <w:rPr>
          <w:rFonts w:ascii="Arial" w:hAnsi="Arial" w:cs="Arial"/>
          <w:b/>
          <w:bCs/>
          <w:color w:val="000000" w:themeColor="text1"/>
          <w:sz w:val="20"/>
          <w:szCs w:val="20"/>
        </w:rPr>
        <w:t>If No</w:t>
      </w:r>
      <w:r w:rsidRPr="008E2538">
        <w:rPr>
          <w:rFonts w:ascii="Arial" w:hAnsi="Arial" w:cs="Arial"/>
          <w:color w:val="000000" w:themeColor="text1"/>
          <w:sz w:val="20"/>
          <w:szCs w:val="20"/>
        </w:rPr>
        <w:t>, are you applying to another organization for funding?  []  Yes    [] No</w:t>
      </w:r>
    </w:p>
    <w:p w14:paraId="21D7151A" w14:textId="636AFF6D" w:rsidR="008E2538" w:rsidRDefault="008E2538" w:rsidP="008E2538">
      <w:pPr>
        <w:tabs>
          <w:tab w:val="left" w:pos="54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56659">
        <w:rPr>
          <w:rFonts w:ascii="Arial" w:hAnsi="Arial" w:cs="Arial"/>
          <w:sz w:val="20"/>
          <w:szCs w:val="20"/>
        </w:rPr>
        <w:t xml:space="preserve">oney for grants is limited.  In those instances when funding has been acquired through other means, eligibility for additional funding will be considered for aspects of the program not </w:t>
      </w:r>
      <w:r>
        <w:rPr>
          <w:rFonts w:ascii="Arial" w:hAnsi="Arial" w:cs="Arial"/>
          <w:sz w:val="20"/>
          <w:szCs w:val="20"/>
        </w:rPr>
        <w:t xml:space="preserve">already </w:t>
      </w:r>
      <w:r w:rsidRPr="00B56659">
        <w:rPr>
          <w:rFonts w:ascii="Arial" w:hAnsi="Arial" w:cs="Arial"/>
          <w:sz w:val="20"/>
          <w:szCs w:val="20"/>
        </w:rPr>
        <w:t>covered.</w:t>
      </w:r>
    </w:p>
    <w:p w14:paraId="710A4971" w14:textId="77777777" w:rsidR="00BF7C4A" w:rsidRPr="00167F0B" w:rsidRDefault="00BF7C4A" w:rsidP="006160C2">
      <w:pPr>
        <w:rPr>
          <w:rFonts w:ascii="Arial" w:hAnsi="Arial" w:cs="Arial"/>
          <w:b/>
          <w:bCs/>
          <w:sz w:val="16"/>
          <w:szCs w:val="16"/>
        </w:rPr>
      </w:pPr>
    </w:p>
    <w:p w14:paraId="400B44D7" w14:textId="41D3AFC1" w:rsidR="006160C2" w:rsidRPr="00C7327C" w:rsidRDefault="006160C2" w:rsidP="006160C2">
      <w:pPr>
        <w:rPr>
          <w:rFonts w:ascii="Arial" w:hAnsi="Arial" w:cs="Arial"/>
          <w:sz w:val="21"/>
          <w:szCs w:val="21"/>
        </w:rPr>
      </w:pPr>
      <w:r w:rsidRPr="00C7327C">
        <w:rPr>
          <w:rFonts w:ascii="Arial" w:hAnsi="Arial" w:cs="Arial"/>
          <w:b/>
          <w:bCs/>
          <w:sz w:val="21"/>
          <w:szCs w:val="21"/>
        </w:rPr>
        <w:t xml:space="preserve">Signatures:  </w:t>
      </w:r>
    </w:p>
    <w:p w14:paraId="0B5CC161" w14:textId="77777777" w:rsidR="006160C2" w:rsidRPr="003F4A07" w:rsidRDefault="006160C2" w:rsidP="006160C2">
      <w:pPr>
        <w:rPr>
          <w:rFonts w:ascii="Arial" w:hAnsi="Arial" w:cs="Arial"/>
          <w:b/>
          <w:bCs/>
          <w:sz w:val="10"/>
          <w:szCs w:val="10"/>
        </w:rPr>
      </w:pPr>
    </w:p>
    <w:p w14:paraId="00734E7B" w14:textId="4C79122F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 xml:space="preserve">Graduate Student: </w:t>
      </w:r>
      <w:r w:rsidRPr="008E2538">
        <w:rPr>
          <w:rFonts w:ascii="Arial" w:hAnsi="Arial" w:cs="Arial"/>
          <w:sz w:val="20"/>
          <w:szCs w:val="20"/>
        </w:rPr>
        <w:t xml:space="preserve">By signing this document, I certify that all the information provided is </w:t>
      </w:r>
      <w:r w:rsidR="00FE244E">
        <w:rPr>
          <w:rFonts w:ascii="Arial" w:hAnsi="Arial" w:cs="Arial"/>
          <w:sz w:val="20"/>
          <w:szCs w:val="20"/>
        </w:rPr>
        <w:t xml:space="preserve">accurate and </w:t>
      </w:r>
      <w:r w:rsidRPr="008E2538">
        <w:rPr>
          <w:rFonts w:ascii="Arial" w:hAnsi="Arial" w:cs="Arial"/>
          <w:sz w:val="20"/>
          <w:szCs w:val="20"/>
        </w:rPr>
        <w:t>correct and I agree to all the terms listed in the grant application.</w:t>
      </w:r>
    </w:p>
    <w:p w14:paraId="6296668D" w14:textId="77777777" w:rsidR="006160C2" w:rsidRPr="008E2538" w:rsidRDefault="006160C2" w:rsidP="006160C2">
      <w:pPr>
        <w:rPr>
          <w:rFonts w:ascii="Arial" w:hAnsi="Arial" w:cs="Arial"/>
          <w:b/>
          <w:bCs/>
          <w:sz w:val="20"/>
          <w:szCs w:val="20"/>
        </w:rPr>
      </w:pPr>
    </w:p>
    <w:p w14:paraId="3EE90CF6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DA3013A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>Signature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Print Name &amp; Credentials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Date</w:t>
      </w:r>
    </w:p>
    <w:p w14:paraId="4172C8F7" w14:textId="116EB9EE" w:rsidR="006160C2" w:rsidRPr="008E2538" w:rsidRDefault="006160C2" w:rsidP="006160C2">
      <w:pPr>
        <w:rPr>
          <w:rFonts w:ascii="Arial" w:hAnsi="Arial" w:cs="Arial"/>
          <w:sz w:val="10"/>
          <w:szCs w:val="10"/>
        </w:rPr>
      </w:pPr>
    </w:p>
    <w:p w14:paraId="600E6553" w14:textId="77777777" w:rsidR="00C7327C" w:rsidRPr="008E2538" w:rsidRDefault="00C7327C" w:rsidP="006160C2">
      <w:pPr>
        <w:rPr>
          <w:rFonts w:ascii="Arial" w:hAnsi="Arial" w:cs="Arial"/>
          <w:sz w:val="10"/>
          <w:szCs w:val="10"/>
        </w:rPr>
      </w:pPr>
    </w:p>
    <w:p w14:paraId="6B947CBA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 xml:space="preserve">Program Director: </w:t>
      </w:r>
      <w:r w:rsidRPr="008E2538">
        <w:rPr>
          <w:rFonts w:ascii="Arial" w:hAnsi="Arial" w:cs="Arial"/>
          <w:sz w:val="20"/>
          <w:szCs w:val="20"/>
        </w:rPr>
        <w:t xml:space="preserve">By signing this document, I am stating that I have reviewed (graduate student name) thesis/project and grant application, and support this application for grant funding. </w:t>
      </w:r>
    </w:p>
    <w:p w14:paraId="3A81D2F9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</w:p>
    <w:p w14:paraId="21876769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296EF86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>Signature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Print Name &amp; Credentials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Date</w:t>
      </w:r>
    </w:p>
    <w:p w14:paraId="536FD35A" w14:textId="1D6E45DF" w:rsidR="006160C2" w:rsidRPr="008E2538" w:rsidRDefault="006160C2" w:rsidP="006160C2">
      <w:pPr>
        <w:rPr>
          <w:rFonts w:ascii="Arial" w:hAnsi="Arial" w:cs="Arial"/>
          <w:b/>
          <w:bCs/>
          <w:sz w:val="10"/>
          <w:szCs w:val="10"/>
        </w:rPr>
      </w:pPr>
    </w:p>
    <w:p w14:paraId="1B6FCFF0" w14:textId="77777777" w:rsidR="00C7327C" w:rsidRPr="008E2538" w:rsidRDefault="00C7327C" w:rsidP="006160C2">
      <w:pPr>
        <w:rPr>
          <w:rFonts w:ascii="Arial" w:hAnsi="Arial" w:cs="Arial"/>
          <w:b/>
          <w:bCs/>
          <w:sz w:val="10"/>
          <w:szCs w:val="10"/>
        </w:rPr>
      </w:pPr>
    </w:p>
    <w:p w14:paraId="040BFE36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</w:rPr>
        <w:t xml:space="preserve">Faculty Mentor: </w:t>
      </w:r>
      <w:r w:rsidRPr="008E2538">
        <w:rPr>
          <w:rFonts w:ascii="Arial" w:hAnsi="Arial" w:cs="Arial"/>
          <w:sz w:val="20"/>
          <w:szCs w:val="20"/>
        </w:rPr>
        <w:t xml:space="preserve">By signing this document, I am stating that I have reviewed (graduate student name) thesis/project including all sections of this grant application for accuracy, project design, content and grammar and support this application for grant funding. </w:t>
      </w:r>
    </w:p>
    <w:p w14:paraId="5B242147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</w:p>
    <w:p w14:paraId="141D7B76" w14:textId="77777777" w:rsidR="006160C2" w:rsidRPr="008E2538" w:rsidRDefault="006160C2" w:rsidP="006160C2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8E253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74D0FA8" w14:textId="467D8FC1" w:rsidR="00EB776B" w:rsidRDefault="006160C2" w:rsidP="00990E88">
      <w:pPr>
        <w:rPr>
          <w:rFonts w:ascii="Arial" w:hAnsi="Arial" w:cs="Arial"/>
          <w:sz w:val="20"/>
          <w:szCs w:val="20"/>
        </w:rPr>
      </w:pPr>
      <w:r w:rsidRPr="008E2538">
        <w:rPr>
          <w:rFonts w:ascii="Arial" w:hAnsi="Arial" w:cs="Arial"/>
          <w:sz w:val="20"/>
          <w:szCs w:val="20"/>
        </w:rPr>
        <w:t>Signature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Print Name &amp; Credentials</w:t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</w:r>
      <w:r w:rsidRPr="008E2538">
        <w:rPr>
          <w:rFonts w:ascii="Arial" w:hAnsi="Arial" w:cs="Arial"/>
          <w:sz w:val="20"/>
          <w:szCs w:val="20"/>
        </w:rPr>
        <w:tab/>
        <w:t>Date</w:t>
      </w:r>
    </w:p>
    <w:p w14:paraId="5A00BEB8" w14:textId="69A1905A" w:rsidR="00292E27" w:rsidRDefault="00292E27" w:rsidP="00990E88">
      <w:pPr>
        <w:rPr>
          <w:rFonts w:ascii="Arial" w:hAnsi="Arial" w:cs="Arial"/>
          <w:sz w:val="20"/>
          <w:szCs w:val="20"/>
        </w:rPr>
      </w:pPr>
    </w:p>
    <w:p w14:paraId="762BC208" w14:textId="0D3401F6" w:rsidR="00292E27" w:rsidRDefault="00292E27" w:rsidP="00990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Ideally, save this as a pdf file and name the file as: Your </w:t>
      </w:r>
      <w:proofErr w:type="spellStart"/>
      <w:r>
        <w:rPr>
          <w:rFonts w:ascii="Arial" w:hAnsi="Arial" w:cs="Arial"/>
          <w:sz w:val="20"/>
          <w:szCs w:val="20"/>
        </w:rPr>
        <w:t>Lastname</w:t>
      </w:r>
      <w:proofErr w:type="spellEnd"/>
      <w:r>
        <w:rPr>
          <w:rFonts w:ascii="Arial" w:hAnsi="Arial" w:cs="Arial"/>
          <w:sz w:val="20"/>
          <w:szCs w:val="20"/>
        </w:rPr>
        <w:t xml:space="preserve"> First Init, </w:t>
      </w:r>
      <w:proofErr w:type="spellStart"/>
      <w:r>
        <w:rPr>
          <w:rFonts w:ascii="Arial" w:hAnsi="Arial" w:cs="Arial"/>
          <w:sz w:val="20"/>
          <w:szCs w:val="20"/>
        </w:rPr>
        <w:t>AppCover</w:t>
      </w:r>
      <w:proofErr w:type="spellEnd"/>
      <w:r>
        <w:rPr>
          <w:rFonts w:ascii="Arial" w:hAnsi="Arial" w:cs="Arial"/>
          <w:sz w:val="20"/>
          <w:szCs w:val="20"/>
        </w:rPr>
        <w:t>, e.g.,</w:t>
      </w:r>
    </w:p>
    <w:p w14:paraId="5C007FD8" w14:textId="4F79E092" w:rsidR="00292E27" w:rsidRDefault="00292E27" w:rsidP="00990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Forrest J, </w:t>
      </w:r>
      <w:proofErr w:type="spellStart"/>
      <w:r>
        <w:rPr>
          <w:rFonts w:ascii="Arial" w:hAnsi="Arial" w:cs="Arial"/>
          <w:sz w:val="20"/>
          <w:szCs w:val="20"/>
        </w:rPr>
        <w:t>AppCover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B669363" w14:textId="1931195B" w:rsidR="00292E27" w:rsidRDefault="00292E27" w:rsidP="00990E88">
      <w:pPr>
        <w:rPr>
          <w:rFonts w:ascii="Arial" w:hAnsi="Arial" w:cs="Arial"/>
          <w:sz w:val="20"/>
          <w:szCs w:val="20"/>
        </w:rPr>
      </w:pPr>
    </w:p>
    <w:p w14:paraId="0BA66A1D" w14:textId="229257B8" w:rsidR="00292E27" w:rsidRPr="008E2538" w:rsidRDefault="00292E27" w:rsidP="00990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cannot save it as a pdf file, then save as a Word docx and name the file the same, Your </w:t>
      </w:r>
      <w:proofErr w:type="spellStart"/>
      <w:r>
        <w:rPr>
          <w:rFonts w:ascii="Arial" w:hAnsi="Arial" w:cs="Arial"/>
          <w:sz w:val="20"/>
          <w:szCs w:val="20"/>
        </w:rPr>
        <w:t>Lastname</w:t>
      </w:r>
      <w:proofErr w:type="spellEnd"/>
      <w:r>
        <w:rPr>
          <w:rFonts w:ascii="Arial" w:hAnsi="Arial" w:cs="Arial"/>
          <w:sz w:val="20"/>
          <w:szCs w:val="20"/>
        </w:rPr>
        <w:t xml:space="preserve"> First Init, </w:t>
      </w:r>
      <w:proofErr w:type="spellStart"/>
      <w:r>
        <w:rPr>
          <w:rFonts w:ascii="Arial" w:hAnsi="Arial" w:cs="Arial"/>
          <w:sz w:val="20"/>
          <w:szCs w:val="20"/>
        </w:rPr>
        <w:t>AppCover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292E27" w:rsidRPr="008E2538" w:rsidSect="00A5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8AE1" w14:textId="77777777" w:rsidR="00E57572" w:rsidRDefault="00E57572" w:rsidP="007F37D0">
      <w:r>
        <w:separator/>
      </w:r>
    </w:p>
  </w:endnote>
  <w:endnote w:type="continuationSeparator" w:id="0">
    <w:p w14:paraId="1B90E21E" w14:textId="77777777" w:rsidR="00E57572" w:rsidRDefault="00E57572" w:rsidP="007F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62B4" w14:textId="77777777" w:rsidR="00E57572" w:rsidRDefault="00E57572" w:rsidP="007F37D0">
      <w:r>
        <w:separator/>
      </w:r>
    </w:p>
  </w:footnote>
  <w:footnote w:type="continuationSeparator" w:id="0">
    <w:p w14:paraId="38526039" w14:textId="77777777" w:rsidR="00E57572" w:rsidRDefault="00E57572" w:rsidP="007F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8EF"/>
    <w:multiLevelType w:val="multilevel"/>
    <w:tmpl w:val="6D2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02B59"/>
    <w:multiLevelType w:val="hybridMultilevel"/>
    <w:tmpl w:val="EB2C9836"/>
    <w:lvl w:ilvl="0" w:tplc="E9F893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1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B86342"/>
    <w:multiLevelType w:val="hybridMultilevel"/>
    <w:tmpl w:val="735AE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43205"/>
    <w:multiLevelType w:val="multilevel"/>
    <w:tmpl w:val="27F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73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E3BF2"/>
    <w:multiLevelType w:val="singleLevel"/>
    <w:tmpl w:val="21F06DE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7" w15:restartNumberingAfterBreak="0">
    <w:nsid w:val="28142F51"/>
    <w:multiLevelType w:val="hybridMultilevel"/>
    <w:tmpl w:val="8CCE66D4"/>
    <w:lvl w:ilvl="0" w:tplc="DD4E8BE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0745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0319C9"/>
    <w:multiLevelType w:val="hybridMultilevel"/>
    <w:tmpl w:val="D65E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764"/>
    <w:multiLevelType w:val="multilevel"/>
    <w:tmpl w:val="E26E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95AB4"/>
    <w:multiLevelType w:val="hybridMultilevel"/>
    <w:tmpl w:val="FA8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0824"/>
    <w:multiLevelType w:val="hybridMultilevel"/>
    <w:tmpl w:val="F2F8C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E6269"/>
    <w:multiLevelType w:val="hybridMultilevel"/>
    <w:tmpl w:val="329E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33955"/>
    <w:multiLevelType w:val="hybridMultilevel"/>
    <w:tmpl w:val="D8A0FEB8"/>
    <w:lvl w:ilvl="0" w:tplc="E8B052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7CC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C7F49"/>
    <w:multiLevelType w:val="hybridMultilevel"/>
    <w:tmpl w:val="CA24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80F4A"/>
    <w:multiLevelType w:val="hybridMultilevel"/>
    <w:tmpl w:val="87A65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41E77"/>
    <w:multiLevelType w:val="hybridMultilevel"/>
    <w:tmpl w:val="C1A6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EF2"/>
    <w:multiLevelType w:val="hybridMultilevel"/>
    <w:tmpl w:val="52504BB2"/>
    <w:lvl w:ilvl="0" w:tplc="4F52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70F"/>
    <w:multiLevelType w:val="hybridMultilevel"/>
    <w:tmpl w:val="8E9462EC"/>
    <w:lvl w:ilvl="0" w:tplc="59B4DE0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30A99"/>
    <w:multiLevelType w:val="hybridMultilevel"/>
    <w:tmpl w:val="E794B4B0"/>
    <w:lvl w:ilvl="0" w:tplc="32C06B6E">
      <w:start w:val="1"/>
      <w:numFmt w:val="decimal"/>
      <w:lvlText w:val="%1."/>
      <w:lvlJc w:val="left"/>
      <w:pPr>
        <w:ind w:left="125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0"/>
  </w:num>
  <w:num w:numId="17">
    <w:abstractNumId w:val="4"/>
  </w:num>
  <w:num w:numId="18">
    <w:abstractNumId w:val="19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36"/>
    <w:rsid w:val="00037EC5"/>
    <w:rsid w:val="00063961"/>
    <w:rsid w:val="000B66A0"/>
    <w:rsid w:val="000B6831"/>
    <w:rsid w:val="000F7D50"/>
    <w:rsid w:val="0010496D"/>
    <w:rsid w:val="00135584"/>
    <w:rsid w:val="0013754B"/>
    <w:rsid w:val="00140C59"/>
    <w:rsid w:val="001645DE"/>
    <w:rsid w:val="00167F0B"/>
    <w:rsid w:val="00185C85"/>
    <w:rsid w:val="001918C0"/>
    <w:rsid w:val="002101BC"/>
    <w:rsid w:val="00212507"/>
    <w:rsid w:val="00247EC3"/>
    <w:rsid w:val="0025120E"/>
    <w:rsid w:val="00292E27"/>
    <w:rsid w:val="002C6FC2"/>
    <w:rsid w:val="002E1B5F"/>
    <w:rsid w:val="003448FA"/>
    <w:rsid w:val="003539E1"/>
    <w:rsid w:val="00361C58"/>
    <w:rsid w:val="003F4A07"/>
    <w:rsid w:val="003F79F3"/>
    <w:rsid w:val="00401B22"/>
    <w:rsid w:val="0043729C"/>
    <w:rsid w:val="004377EF"/>
    <w:rsid w:val="00444975"/>
    <w:rsid w:val="004508BC"/>
    <w:rsid w:val="004B221D"/>
    <w:rsid w:val="004B7591"/>
    <w:rsid w:val="004C01F6"/>
    <w:rsid w:val="004D3793"/>
    <w:rsid w:val="004E068B"/>
    <w:rsid w:val="004F711C"/>
    <w:rsid w:val="00515A3F"/>
    <w:rsid w:val="00523903"/>
    <w:rsid w:val="00550807"/>
    <w:rsid w:val="00552FEB"/>
    <w:rsid w:val="005837F4"/>
    <w:rsid w:val="005A0A79"/>
    <w:rsid w:val="005C5193"/>
    <w:rsid w:val="005F2DC5"/>
    <w:rsid w:val="006160C2"/>
    <w:rsid w:val="00646FC7"/>
    <w:rsid w:val="00662766"/>
    <w:rsid w:val="006661DD"/>
    <w:rsid w:val="00671625"/>
    <w:rsid w:val="00685383"/>
    <w:rsid w:val="006A533A"/>
    <w:rsid w:val="006C3D6D"/>
    <w:rsid w:val="006E0302"/>
    <w:rsid w:val="0076537A"/>
    <w:rsid w:val="00771F99"/>
    <w:rsid w:val="007970D9"/>
    <w:rsid w:val="007A54FF"/>
    <w:rsid w:val="007B4ABB"/>
    <w:rsid w:val="007F37D0"/>
    <w:rsid w:val="00812F62"/>
    <w:rsid w:val="008771A2"/>
    <w:rsid w:val="008B5AB5"/>
    <w:rsid w:val="008C7AD3"/>
    <w:rsid w:val="008E2538"/>
    <w:rsid w:val="0096058D"/>
    <w:rsid w:val="0096772B"/>
    <w:rsid w:val="00984FDD"/>
    <w:rsid w:val="00990E88"/>
    <w:rsid w:val="009A7C94"/>
    <w:rsid w:val="00A033D3"/>
    <w:rsid w:val="00A24E10"/>
    <w:rsid w:val="00A2722B"/>
    <w:rsid w:val="00A432C0"/>
    <w:rsid w:val="00A53166"/>
    <w:rsid w:val="00A610DC"/>
    <w:rsid w:val="00A619D0"/>
    <w:rsid w:val="00A61FC1"/>
    <w:rsid w:val="00A8300B"/>
    <w:rsid w:val="00A9660A"/>
    <w:rsid w:val="00AD68DA"/>
    <w:rsid w:val="00AE1D4C"/>
    <w:rsid w:val="00B75064"/>
    <w:rsid w:val="00B82B7E"/>
    <w:rsid w:val="00B90252"/>
    <w:rsid w:val="00BB7C8D"/>
    <w:rsid w:val="00BF7C4A"/>
    <w:rsid w:val="00C23919"/>
    <w:rsid w:val="00C26C36"/>
    <w:rsid w:val="00C52C72"/>
    <w:rsid w:val="00C7327C"/>
    <w:rsid w:val="00CC39B1"/>
    <w:rsid w:val="00D057B2"/>
    <w:rsid w:val="00D070A1"/>
    <w:rsid w:val="00D80ABD"/>
    <w:rsid w:val="00DB2C6E"/>
    <w:rsid w:val="00E03A7B"/>
    <w:rsid w:val="00E376C6"/>
    <w:rsid w:val="00E54AC2"/>
    <w:rsid w:val="00E57572"/>
    <w:rsid w:val="00EB776B"/>
    <w:rsid w:val="00F20238"/>
    <w:rsid w:val="00F33EAC"/>
    <w:rsid w:val="00FC41B3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4527"/>
  <w15:chartTrackingRefBased/>
  <w15:docId w15:val="{08D1F26A-0527-F747-B8A8-EB37DA1E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5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5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4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22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50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rsid w:val="0055080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080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080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uiPriority w:val="99"/>
    <w:rsid w:val="00550807"/>
    <w:rPr>
      <w:color w:val="0000FF"/>
      <w:u w:val="single"/>
    </w:rPr>
  </w:style>
  <w:style w:type="paragraph" w:customStyle="1" w:styleId="Normal1">
    <w:name w:val="Normal1"/>
    <w:rsid w:val="00EB77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53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37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20238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20238"/>
    <w:rPr>
      <w:rFonts w:ascii="Times New Roman" w:eastAsia="Times New Roman" w:hAnsi="Times New Roman" w:cs="Times New Roman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2021-02-07T06:54:00Z</cp:lastPrinted>
  <dcterms:created xsi:type="dcterms:W3CDTF">2021-03-11T00:46:00Z</dcterms:created>
  <dcterms:modified xsi:type="dcterms:W3CDTF">2021-03-27T23:57:00Z</dcterms:modified>
</cp:coreProperties>
</file>